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44EF" w14:textId="6B5EFC44" w:rsidR="00886734" w:rsidRDefault="000E6E53" w:rsidP="000E6E53">
      <w:pPr>
        <w:spacing w:after="0"/>
      </w:pPr>
      <w:r>
        <w:t xml:space="preserve">Intro to Jesus, Part 9: </w:t>
      </w:r>
      <w:r w:rsidR="00113B4F">
        <w:t>The I</w:t>
      </w:r>
      <w:r w:rsidR="00FD297F">
        <w:t xml:space="preserve">mportance of Truth (Colossians 2:4, 8; John </w:t>
      </w:r>
      <w:r w:rsidR="009422B1">
        <w:t>8:1-11)</w:t>
      </w:r>
    </w:p>
    <w:p w14:paraId="7546FD92" w14:textId="77777777" w:rsidR="00886734" w:rsidRDefault="00886734" w:rsidP="00886734">
      <w:pPr>
        <w:pStyle w:val="ListParagraph"/>
        <w:spacing w:after="0"/>
      </w:pPr>
    </w:p>
    <w:p w14:paraId="63F5868C" w14:textId="77777777" w:rsidR="00886734" w:rsidRDefault="00886734" w:rsidP="00691C1A">
      <w:pPr>
        <w:spacing w:after="0"/>
      </w:pPr>
    </w:p>
    <w:p w14:paraId="5D37846C" w14:textId="06B13988" w:rsidR="00886734" w:rsidRPr="00EB11F4" w:rsidRDefault="00886734" w:rsidP="00335BB8">
      <w:pPr>
        <w:spacing w:after="0"/>
      </w:pPr>
      <w:r>
        <w:t xml:space="preserve">Central Truth: Truth believed is </w:t>
      </w:r>
      <w:r w:rsidR="00177E3B">
        <w:t>__________________</w:t>
      </w:r>
      <w:r>
        <w:t xml:space="preserve"> received.</w:t>
      </w:r>
    </w:p>
    <w:p w14:paraId="37984B84" w14:textId="25C3ED96" w:rsidR="00886734" w:rsidRPr="00335BB8" w:rsidRDefault="00886734" w:rsidP="00335BB8">
      <w:pPr>
        <w:spacing w:after="0"/>
        <w:rPr>
          <w:b/>
          <w:bCs/>
        </w:rPr>
      </w:pPr>
    </w:p>
    <w:p w14:paraId="6895C90A" w14:textId="77777777" w:rsidR="00886734" w:rsidRDefault="00886734" w:rsidP="00886734">
      <w:pPr>
        <w:spacing w:after="0"/>
      </w:pPr>
    </w:p>
    <w:p w14:paraId="554E666A" w14:textId="1354379A" w:rsidR="00886734" w:rsidRDefault="00886734" w:rsidP="00886734">
      <w:pPr>
        <w:spacing w:after="0"/>
      </w:pPr>
      <w:r w:rsidRPr="004D429F">
        <w:rPr>
          <w:b/>
          <w:bCs/>
        </w:rPr>
        <w:t>A</w:t>
      </w:r>
      <w:r w:rsidR="00620CEC">
        <w:rPr>
          <w:b/>
          <w:bCs/>
        </w:rPr>
        <w:t>pplication</w:t>
      </w:r>
      <w:r>
        <w:t xml:space="preserve">: Hold to </w:t>
      </w:r>
      <w:r w:rsidR="002C4977">
        <w:t>both</w:t>
      </w:r>
      <w:r>
        <w:t xml:space="preserve"> </w:t>
      </w:r>
      <w:r w:rsidR="002C4977">
        <w:t>_____________</w:t>
      </w:r>
      <w:r>
        <w:t xml:space="preserve"> </w:t>
      </w:r>
      <w:r w:rsidR="002C4977">
        <w:t xml:space="preserve">and ______________.  </w:t>
      </w:r>
      <w:r>
        <w:t xml:space="preserve"> </w:t>
      </w:r>
    </w:p>
    <w:p w14:paraId="36982B0F" w14:textId="77777777" w:rsidR="00886734" w:rsidRDefault="00886734" w:rsidP="00886734">
      <w:pPr>
        <w:spacing w:after="0"/>
      </w:pPr>
    </w:p>
    <w:p w14:paraId="5819FFE2" w14:textId="77777777" w:rsidR="00886734" w:rsidRDefault="00886734" w:rsidP="00886734">
      <w:pPr>
        <w:spacing w:after="0"/>
      </w:pPr>
    </w:p>
    <w:p w14:paraId="1F1543C7" w14:textId="77777777" w:rsidR="009160AE" w:rsidRDefault="009160AE"/>
    <w:sectPr w:rsidR="009160AE" w:rsidSect="00586E0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837"/>
    <w:multiLevelType w:val="hybridMultilevel"/>
    <w:tmpl w:val="4104B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2157"/>
    <w:multiLevelType w:val="hybridMultilevel"/>
    <w:tmpl w:val="0BFC0404"/>
    <w:lvl w:ilvl="0" w:tplc="8632C39A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A672EC"/>
    <w:multiLevelType w:val="hybridMultilevel"/>
    <w:tmpl w:val="FD6E0CAE"/>
    <w:lvl w:ilvl="0" w:tplc="2C589B4A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83FE4"/>
    <w:multiLevelType w:val="hybridMultilevel"/>
    <w:tmpl w:val="7A36E026"/>
    <w:lvl w:ilvl="0" w:tplc="29D645A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40D77"/>
    <w:multiLevelType w:val="hybridMultilevel"/>
    <w:tmpl w:val="38428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03"/>
    <w:rsid w:val="000E6E53"/>
    <w:rsid w:val="00113B4F"/>
    <w:rsid w:val="00177E3B"/>
    <w:rsid w:val="002C4977"/>
    <w:rsid w:val="00335BB8"/>
    <w:rsid w:val="00336F40"/>
    <w:rsid w:val="00586E0B"/>
    <w:rsid w:val="00620CEC"/>
    <w:rsid w:val="00691C1A"/>
    <w:rsid w:val="008529ED"/>
    <w:rsid w:val="00886734"/>
    <w:rsid w:val="009160AE"/>
    <w:rsid w:val="009422B1"/>
    <w:rsid w:val="00A50A3E"/>
    <w:rsid w:val="00AF5324"/>
    <w:rsid w:val="00B65494"/>
    <w:rsid w:val="00D56403"/>
    <w:rsid w:val="00E82A0C"/>
    <w:rsid w:val="00E86974"/>
    <w:rsid w:val="00F65DCC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49A7"/>
  <w15:chartTrackingRefBased/>
  <w15:docId w15:val="{6A735606-6423-4AEE-B872-2AC174F1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34"/>
    <w:pPr>
      <w:ind w:left="720"/>
      <w:contextualSpacing/>
    </w:pPr>
  </w:style>
  <w:style w:type="character" w:customStyle="1" w:styleId="text">
    <w:name w:val="text"/>
    <w:basedOn w:val="DefaultParagraphFont"/>
    <w:rsid w:val="00886734"/>
  </w:style>
  <w:style w:type="character" w:customStyle="1" w:styleId="label">
    <w:name w:val="label"/>
    <w:basedOn w:val="DefaultParagraphFont"/>
    <w:rsid w:val="00886734"/>
  </w:style>
  <w:style w:type="character" w:customStyle="1" w:styleId="content">
    <w:name w:val="content"/>
    <w:basedOn w:val="DefaultParagraphFont"/>
    <w:rsid w:val="00886734"/>
  </w:style>
  <w:style w:type="character" w:styleId="Emphasis">
    <w:name w:val="Emphasis"/>
    <w:basedOn w:val="DefaultParagraphFont"/>
    <w:uiPriority w:val="20"/>
    <w:qFormat/>
    <w:rsid w:val="008867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4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Fields</dc:creator>
  <cp:keywords/>
  <dc:description/>
  <cp:lastModifiedBy>Bryan Fields</cp:lastModifiedBy>
  <cp:revision>19</cp:revision>
  <dcterms:created xsi:type="dcterms:W3CDTF">2020-06-24T19:13:00Z</dcterms:created>
  <dcterms:modified xsi:type="dcterms:W3CDTF">2020-06-24T22:24:00Z</dcterms:modified>
</cp:coreProperties>
</file>